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8E74C" w14:textId="255D33FE" w:rsidR="00283251" w:rsidRDefault="00975176" w:rsidP="00975176">
      <w:r>
        <w:t>YOGA THERAPY INTAKE FORM CONTINUED</w:t>
      </w:r>
    </w:p>
    <w:p w14:paraId="03A04E93" w14:textId="37F312D4" w:rsidR="002A3FEF" w:rsidRDefault="002A3FEF" w:rsidP="00975176"/>
    <w:p w14:paraId="6728ABB0" w14:textId="77777777" w:rsidR="002A3FEF" w:rsidRDefault="002A3FEF" w:rsidP="002A3FEF">
      <w:r>
        <w:t>Please Circle any areas of pain/concern.  You will be able to discuss this with your Yoga Therapist.</w:t>
      </w:r>
    </w:p>
    <w:p w14:paraId="7143540A" w14:textId="0792FBD1" w:rsidR="00283251" w:rsidRDefault="002A3FEF" w:rsidP="00975176">
      <w:r>
        <w:t>(Describe pain, does anything make it better/worse?)</w:t>
      </w:r>
    </w:p>
    <w:p w14:paraId="6424F12E" w14:textId="03F8DF9F" w:rsidR="00975176" w:rsidRDefault="007572C4" w:rsidP="00975176">
      <w:r>
        <w:tab/>
      </w:r>
      <w:r>
        <w:tab/>
        <w:t>Front</w:t>
      </w:r>
      <w:r>
        <w:tab/>
      </w:r>
      <w:r>
        <w:tab/>
      </w:r>
      <w:r>
        <w:tab/>
      </w:r>
      <w:r>
        <w:tab/>
        <w:t xml:space="preserve">                 Back</w:t>
      </w:r>
    </w:p>
    <w:p w14:paraId="182D9257" w14:textId="1E13477C" w:rsidR="00975176" w:rsidRDefault="00975176" w:rsidP="00975176">
      <w:r>
        <w:rPr>
          <w:noProof/>
        </w:rPr>
        <w:drawing>
          <wp:inline distT="0" distB="0" distL="0" distR="0" wp14:anchorId="5046D1A0" wp14:editId="112D3A07">
            <wp:extent cx="4591050" cy="4238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www.clipartbest.com%2fcliparts%2fjcx%2f7Lo%2fjcx7LoMcE.gif&amp;ehk=bAkS8h1qhe6C7Cyz6LncCQ&amp;r=0&amp;pid=OfficeInser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C4">
        <w:t xml:space="preserve"> </w:t>
      </w:r>
    </w:p>
    <w:p w14:paraId="040EC083" w14:textId="44FC167D" w:rsidR="00067AE5" w:rsidRDefault="00067AE5" w:rsidP="00975176"/>
    <w:p w14:paraId="15F79C65" w14:textId="75958662" w:rsidR="00067AE5" w:rsidRDefault="002B5C58" w:rsidP="00975176">
      <w:r>
        <w:t>Do you eat regular meals?  Y   N</w:t>
      </w:r>
    </w:p>
    <w:p w14:paraId="40E0789D" w14:textId="339784F5" w:rsidR="002B5C58" w:rsidRDefault="00944066" w:rsidP="00975176">
      <w:r>
        <w:t>How much water do you drink daily?</w:t>
      </w:r>
    </w:p>
    <w:p w14:paraId="56D487FD" w14:textId="3AE4F220" w:rsidR="00944066" w:rsidRDefault="00944066" w:rsidP="00975176">
      <w:r>
        <w:t>How much caffeine do you consume in a day?</w:t>
      </w:r>
    </w:p>
    <w:p w14:paraId="7C2990BC" w14:textId="61A277B4" w:rsidR="00833B0E" w:rsidRDefault="00833B0E" w:rsidP="00975176"/>
    <w:p w14:paraId="3DB0D707" w14:textId="77777777" w:rsidR="002A3FEF" w:rsidRDefault="00D86A9C" w:rsidP="00975176">
      <w:r>
        <w:t xml:space="preserve">Please circle any of the following sensations you may be experiencing </w:t>
      </w:r>
    </w:p>
    <w:p w14:paraId="2BC19A08" w14:textId="00B1BD1E" w:rsidR="00D86A9C" w:rsidRDefault="00D86A9C" w:rsidP="00975176">
      <w:r>
        <w:t>Negative Self-Talk          Fear       Grief      Anger       Sadness      Despair       Other (please explain)</w:t>
      </w:r>
    </w:p>
    <w:p w14:paraId="4AEAE101" w14:textId="39B9059B" w:rsidR="00944066" w:rsidRDefault="00944066" w:rsidP="00975176">
      <w:bookmarkStart w:id="0" w:name="_GoBack"/>
      <w:bookmarkEnd w:id="0"/>
    </w:p>
    <w:sectPr w:rsidR="0094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6"/>
    <w:rsid w:val="00067AE5"/>
    <w:rsid w:val="001E4EFA"/>
    <w:rsid w:val="00283251"/>
    <w:rsid w:val="002A3FEF"/>
    <w:rsid w:val="002B5C58"/>
    <w:rsid w:val="00675906"/>
    <w:rsid w:val="007572C4"/>
    <w:rsid w:val="00833B0E"/>
    <w:rsid w:val="00944066"/>
    <w:rsid w:val="00946183"/>
    <w:rsid w:val="00975176"/>
    <w:rsid w:val="00A250B4"/>
    <w:rsid w:val="00B23C40"/>
    <w:rsid w:val="00B913CE"/>
    <w:rsid w:val="00D86A9C"/>
    <w:rsid w:val="00F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873C"/>
  <w15:chartTrackingRefBased/>
  <w15:docId w15:val="{473CEAAD-03FB-40C5-AAAE-1ABE4944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Denyse Peterson</dc:creator>
  <cp:keywords/>
  <dc:description/>
  <cp:lastModifiedBy>Denyse Peterson</cp:lastModifiedBy>
  <cp:revision>2</cp:revision>
  <dcterms:created xsi:type="dcterms:W3CDTF">2019-01-07T23:20:00Z</dcterms:created>
  <dcterms:modified xsi:type="dcterms:W3CDTF">2019-01-07T23:20:00Z</dcterms:modified>
</cp:coreProperties>
</file>